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891"/>
        <w:tblW w:w="9350" w:type="dxa"/>
        <w:tblLayout w:type="fixed"/>
        <w:tblLook w:val="04A0" w:firstRow="1" w:lastRow="0" w:firstColumn="1" w:lastColumn="0" w:noHBand="0" w:noVBand="1"/>
      </w:tblPr>
      <w:tblGrid>
        <w:gridCol w:w="1075"/>
        <w:gridCol w:w="4230"/>
        <w:gridCol w:w="4045"/>
      </w:tblGrid>
      <w:tr w:rsidR="00033408" w:rsidRPr="0048001E" w:rsidTr="00215219">
        <w:tc>
          <w:tcPr>
            <w:tcW w:w="1075" w:type="dxa"/>
          </w:tcPr>
          <w:p w:rsidR="00033408" w:rsidRPr="00215219" w:rsidRDefault="00033408" w:rsidP="0048001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15219">
              <w:rPr>
                <w:rFonts w:ascii="Comic Sans MS" w:hAnsi="Comic Sans MS"/>
                <w:b/>
                <w:sz w:val="16"/>
                <w:szCs w:val="16"/>
              </w:rPr>
              <w:t>Paragraph</w:t>
            </w:r>
          </w:p>
        </w:tc>
        <w:tc>
          <w:tcPr>
            <w:tcW w:w="4230" w:type="dxa"/>
          </w:tcPr>
          <w:p w:rsidR="00033408" w:rsidRPr="00215219" w:rsidRDefault="00033408" w:rsidP="004800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15219">
              <w:rPr>
                <w:rFonts w:ascii="Comic Sans MS" w:hAnsi="Comic Sans MS"/>
                <w:b/>
                <w:sz w:val="28"/>
                <w:szCs w:val="28"/>
              </w:rPr>
              <w:t>What to write about!</w:t>
            </w:r>
          </w:p>
        </w:tc>
        <w:tc>
          <w:tcPr>
            <w:tcW w:w="4045" w:type="dxa"/>
          </w:tcPr>
          <w:p w:rsidR="00033408" w:rsidRPr="00215219" w:rsidRDefault="00215219" w:rsidP="0048001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15219">
              <w:rPr>
                <w:rFonts w:ascii="Comic Sans MS" w:hAnsi="Comic Sans MS"/>
                <w:b/>
                <w:sz w:val="28"/>
                <w:szCs w:val="28"/>
              </w:rPr>
              <w:t>Sentence Starters</w:t>
            </w:r>
          </w:p>
        </w:tc>
      </w:tr>
      <w:tr w:rsidR="00033408" w:rsidRPr="0048001E" w:rsidTr="00215219">
        <w:tc>
          <w:tcPr>
            <w:tcW w:w="1075" w:type="dxa"/>
          </w:tcPr>
          <w:p w:rsidR="00033408" w:rsidRPr="0048001E" w:rsidRDefault="00033408" w:rsidP="0003340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033408" w:rsidRPr="0048001E" w:rsidRDefault="00033408" w:rsidP="0048001E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  <w:r w:rsidRPr="0048001E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 xml:space="preserve">What’s in your tree? </w:t>
            </w:r>
          </w:p>
          <w:p w:rsidR="00033408" w:rsidRPr="0048001E" w:rsidRDefault="00033408" w:rsidP="0048001E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  <w:r w:rsidRPr="0048001E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>Why did you include that?</w:t>
            </w:r>
          </w:p>
        </w:tc>
        <w:tc>
          <w:tcPr>
            <w:tcW w:w="4045" w:type="dxa"/>
          </w:tcPr>
          <w:p w:rsidR="00033408" w:rsidRPr="00215219" w:rsidRDefault="00033408" w:rsidP="00215219">
            <w:pPr>
              <w:rPr>
                <w:rFonts w:ascii="MV Boli" w:hAnsi="MV Boli" w:cs="MV Boli"/>
                <w:sz w:val="28"/>
                <w:szCs w:val="28"/>
              </w:rPr>
            </w:pPr>
            <w:r w:rsidRPr="00215219">
              <w:rPr>
                <w:rFonts w:ascii="MV Boli" w:hAnsi="MV Boli" w:cs="MV Boli"/>
                <w:sz w:val="28"/>
                <w:szCs w:val="28"/>
              </w:rPr>
              <w:t>In this tree, you will find…</w:t>
            </w:r>
          </w:p>
          <w:p w:rsidR="00215219" w:rsidRDefault="00033408" w:rsidP="00215219">
            <w:pPr>
              <w:rPr>
                <w:sz w:val="32"/>
                <w:szCs w:val="32"/>
              </w:rPr>
            </w:pPr>
            <w:r w:rsidRPr="00215219">
              <w:rPr>
                <w:rFonts w:ascii="MV Boli" w:hAnsi="MV Boli" w:cs="MV Boli"/>
                <w:sz w:val="28"/>
                <w:szCs w:val="28"/>
              </w:rPr>
              <w:t>Your tree includes…</w:t>
            </w:r>
          </w:p>
          <w:p w:rsidR="00215219" w:rsidRPr="00215219" w:rsidRDefault="00215219" w:rsidP="00215219">
            <w:pPr>
              <w:rPr>
                <w:rFonts w:ascii="MV Boli" w:hAnsi="MV Boli" w:cs="MV Boli"/>
                <w:sz w:val="28"/>
                <w:szCs w:val="28"/>
              </w:rPr>
            </w:pPr>
            <w:r w:rsidRPr="00215219">
              <w:rPr>
                <w:rFonts w:ascii="MV Boli" w:hAnsi="MV Boli" w:cs="MV Boli"/>
                <w:sz w:val="28"/>
                <w:szCs w:val="28"/>
              </w:rPr>
              <w:t>I included these items because…</w:t>
            </w:r>
          </w:p>
        </w:tc>
      </w:tr>
      <w:tr w:rsidR="00033408" w:rsidRPr="0048001E" w:rsidTr="00215219">
        <w:tc>
          <w:tcPr>
            <w:tcW w:w="1075" w:type="dxa"/>
          </w:tcPr>
          <w:p w:rsidR="00033408" w:rsidRPr="0048001E" w:rsidRDefault="00033408" w:rsidP="0003340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033408" w:rsidRPr="0048001E" w:rsidRDefault="00033408" w:rsidP="0048001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48001E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>Give a chronological explanation of HOW you made it</w:t>
            </w:r>
            <w:r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 xml:space="preserve"> &amp; what you were thinking about</w:t>
            </w:r>
          </w:p>
        </w:tc>
        <w:tc>
          <w:tcPr>
            <w:tcW w:w="4045" w:type="dxa"/>
          </w:tcPr>
          <w:p w:rsidR="00033408" w:rsidRDefault="00215219" w:rsidP="00215219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I had fun making your tree! First, I… Then, I…</w:t>
            </w:r>
          </w:p>
          <w:p w:rsidR="00215219" w:rsidRDefault="00215219" w:rsidP="00215219">
            <w:pPr>
              <w:rPr>
                <w:rFonts w:ascii="MV Boli" w:hAnsi="MV Boli" w:cs="MV Boli"/>
                <w:sz w:val="28"/>
                <w:szCs w:val="28"/>
              </w:rPr>
            </w:pPr>
          </w:p>
          <w:p w:rsidR="00215219" w:rsidRPr="00033408" w:rsidRDefault="00215219" w:rsidP="00215219">
            <w:pPr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Let me tell you how I made this tree.</w:t>
            </w:r>
          </w:p>
        </w:tc>
      </w:tr>
      <w:tr w:rsidR="00033408" w:rsidRPr="0048001E" w:rsidTr="00215219">
        <w:tc>
          <w:tcPr>
            <w:tcW w:w="1075" w:type="dxa"/>
          </w:tcPr>
          <w:p w:rsidR="00033408" w:rsidRPr="0048001E" w:rsidRDefault="00033408" w:rsidP="00033408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033408" w:rsidRPr="0048001E" w:rsidRDefault="00033408" w:rsidP="0048001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48001E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>Offer a warm wish to your tree’s recipient(s)</w:t>
            </w:r>
          </w:p>
        </w:tc>
        <w:tc>
          <w:tcPr>
            <w:tcW w:w="4045" w:type="dxa"/>
          </w:tcPr>
          <w:p w:rsidR="00033408" w:rsidRDefault="00215219" w:rsidP="00215219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>Your tree represents my wishes and hopes for you.</w:t>
            </w:r>
          </w:p>
          <w:p w:rsidR="00215219" w:rsidRPr="00215219" w:rsidRDefault="00215219" w:rsidP="00215219">
            <w:pPr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  <w:r>
              <w:rPr>
                <w:rFonts w:ascii="MV Boli" w:hAnsi="MV Boli" w:cs="MV Boli"/>
                <w:sz w:val="28"/>
                <w:szCs w:val="28"/>
              </w:rPr>
              <w:t xml:space="preserve">I wish you and your family… </w:t>
            </w:r>
            <w:bookmarkStart w:id="0" w:name="_GoBack"/>
            <w:bookmarkEnd w:id="0"/>
          </w:p>
        </w:tc>
      </w:tr>
    </w:tbl>
    <w:p w:rsidR="00645898" w:rsidRDefault="008E08A5" w:rsidP="0048001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E08A5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D01778" wp14:editId="44212ABD">
                <wp:simplePos x="0" y="0"/>
                <wp:positionH relativeFrom="column">
                  <wp:posOffset>-226979</wp:posOffset>
                </wp:positionH>
                <wp:positionV relativeFrom="paragraph">
                  <wp:posOffset>-246434</wp:posOffset>
                </wp:positionV>
                <wp:extent cx="1790065" cy="1413753"/>
                <wp:effectExtent l="0" t="0" r="1968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1413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219" w:rsidRDefault="00215219" w:rsidP="008E08A5">
                            <w:proofErr w:type="spellStart"/>
                            <w:r>
                              <w:t>Mele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Kalikimaka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215219" w:rsidRDefault="00215219" w:rsidP="008E08A5">
                            <w:r>
                              <w:t>Love,</w:t>
                            </w:r>
                            <w:r>
                              <w:tab/>
                            </w:r>
                            <w:r>
                              <w:tab/>
                              <w:t>Peace,</w:t>
                            </w:r>
                          </w:p>
                          <w:p w:rsidR="00215219" w:rsidRDefault="00215219" w:rsidP="008E08A5">
                            <w:r>
                              <w:t>Happy Holidays,</w:t>
                            </w:r>
                          </w:p>
                          <w:p w:rsidR="00215219" w:rsidRDefault="00215219" w:rsidP="008E08A5">
                            <w:r>
                              <w:t>Sincerely,</w:t>
                            </w:r>
                          </w:p>
                          <w:p w:rsidR="00215219" w:rsidRDefault="00215219" w:rsidP="008E08A5">
                            <w:r>
                              <w:t>Merry Christmas,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01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19.4pt;width:140.95pt;height:11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rCIwIAAEUEAAAOAAAAZHJzL2Uyb0RvYy54bWysU9tu2zAMfR+wfxD0vjhxk6Ux4hRdugwD&#10;ugvQ7gNkWY6FSaImKbGzry8lu1l2exnmB0E0qUPyHHJ902tFjsJ5Caaks8mUEmE41NLsS/rlcffq&#10;mhIfmKmZAiNKehKe3mxevlh3thA5tKBq4QiCGF90tqRtCLbIMs9boZmfgBUGnQ04zQKabp/VjnWI&#10;rlWWT6evsw5cbR1w4T3+vRucdJPwm0bw8KlpvAhElRRrC+l06azimW3WrNg7ZlvJxzLYP1ShmTSY&#10;9Ax1xwIjByd/g9KSO/DQhAkHnUHTSC5SD9jNbPpLNw8tsyL1guR4e6bJ/z9Y/vH42RFZlzSnxDCN&#10;Ej2KPpA30JM8stNZX2DQg8Ww0ONvVDl16u098K+eGNi2zOzFrXPQtYLVWN0svswung44PoJU3Qeo&#10;MQ07BEhAfeN0pA7JIIiOKp3OysRSeEy5XKHYC0o4+mbz2dVycZVysOL5uXU+vBOgSbyU1KH0CZ4d&#10;732I5bDiOSRm86BkvZNKJcPtq61y5MhwTHbpG9F/ClOGdCVdLfLFwMBfIabp+xOElgHnXUld0utz&#10;ECsib29NnaYxMKmGO5aszEhk5G5gMfRVPwpTQX1CSh0Mc417iJcW3HdKOpzpkvpvB+YEJeq9QVlW&#10;s/k8LkEy5otljoa79FSXHmY4QpU0UDJctyEtTiTMwC3K18hEbNR5qGSsFWc18T3uVVyGSztF/dj+&#10;zRMAAAD//wMAUEsDBBQABgAIAAAAIQBXyop74AAAAAsBAAAPAAAAZHJzL2Rvd25yZXYueG1sTI/B&#10;TsMwDIbvSLxDZCQuaEtpRxdK0wkhgdgNtgmuWZu1FYlTkqwrb493gpstf/r9/eVqsoaN2ofeoYTb&#10;eQJMY+2aHlsJu+3zTAALUWGjjEMt4UcHWFWXF6UqGnfCdz1uYssoBEOhJHQxDgXnoe60VWHuBo10&#10;OzhvVaTVt7zx6kTh1vA0SXJuVY/0oVODfup0/bU5Wgli8Tp+hnX29lHnB3Mfb5bjy7eX8vpqenwA&#10;FvUU/2A465M6VOS0d0dsAjMSZtndktDzIKgDEekiT4HtCRWZAF6V/H+H6hcAAP//AwBQSwECLQAU&#10;AAYACAAAACEAtoM4kv4AAADhAQAAEwAAAAAAAAAAAAAAAAAAAAAAW0NvbnRlbnRfVHlwZXNdLnht&#10;bFBLAQItABQABgAIAAAAIQA4/SH/1gAAAJQBAAALAAAAAAAAAAAAAAAAAC8BAABfcmVscy8ucmVs&#10;c1BLAQItABQABgAIAAAAIQB9sBrCIwIAAEUEAAAOAAAAAAAAAAAAAAAAAC4CAABkcnMvZTJvRG9j&#10;LnhtbFBLAQItABQABgAIAAAAIQBXyop74AAAAAsBAAAPAAAAAAAAAAAAAAAAAH0EAABkcnMvZG93&#10;bnJldi54bWxQSwUGAAAAAAQABADzAAAAigUAAAAA&#10;">
                <v:textbox>
                  <w:txbxContent>
                    <w:p w:rsidR="00215219" w:rsidRDefault="00215219" w:rsidP="008E08A5">
                      <w:proofErr w:type="spellStart"/>
                      <w:r>
                        <w:t>Mele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Kalikimaka</w:t>
                      </w:r>
                      <w:proofErr w:type="spellEnd"/>
                      <w:r>
                        <w:t>,</w:t>
                      </w:r>
                    </w:p>
                    <w:p w:rsidR="00215219" w:rsidRDefault="00215219" w:rsidP="008E08A5">
                      <w:r>
                        <w:t>Love,</w:t>
                      </w:r>
                      <w:r>
                        <w:tab/>
                      </w:r>
                      <w:r>
                        <w:tab/>
                        <w:t>Peace,</w:t>
                      </w:r>
                    </w:p>
                    <w:p w:rsidR="00215219" w:rsidRDefault="00215219" w:rsidP="008E08A5">
                      <w:r>
                        <w:t>Happy Holidays,</w:t>
                      </w:r>
                    </w:p>
                    <w:p w:rsidR="00215219" w:rsidRDefault="00215219" w:rsidP="008E08A5">
                      <w:r>
                        <w:t>Sincerely,</w:t>
                      </w:r>
                    </w:p>
                    <w:p w:rsidR="00215219" w:rsidRDefault="00215219" w:rsidP="008E08A5">
                      <w:r>
                        <w:t>Merry Christmas,</w:t>
                      </w:r>
                    </w:p>
                  </w:txbxContent>
                </v:textbox>
              </v:shape>
            </w:pict>
          </mc:Fallback>
        </mc:AlternateContent>
      </w:r>
      <w:r w:rsidRPr="008E08A5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4279211</wp:posOffset>
                </wp:positionH>
                <wp:positionV relativeFrom="paragraph">
                  <wp:posOffset>6350</wp:posOffset>
                </wp:positionV>
                <wp:extent cx="1790699" cy="1083013"/>
                <wp:effectExtent l="0" t="0" r="1968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699" cy="1083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219" w:rsidRPr="008E08A5" w:rsidRDefault="00215219" w:rsidP="008E08A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8E08A5">
                              <w:rPr>
                                <w:sz w:val="18"/>
                              </w:rPr>
                              <w:t>Human,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Family,</w:t>
                            </w:r>
                          </w:p>
                          <w:p w:rsidR="00215219" w:rsidRDefault="00215219" w:rsidP="008E08A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8E08A5">
                              <w:rPr>
                                <w:sz w:val="18"/>
                              </w:rPr>
                              <w:t xml:space="preserve">Friend,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Ohana</w:t>
                            </w:r>
                            <w:proofErr w:type="spellEnd"/>
                          </w:p>
                          <w:p w:rsidR="00215219" w:rsidRDefault="00215219" w:rsidP="008E08A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Community,</w:t>
                            </w:r>
                          </w:p>
                          <w:p w:rsidR="00215219" w:rsidRPr="008E08A5" w:rsidRDefault="00215219" w:rsidP="008E08A5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Neighbor,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6.95pt;margin-top:.5pt;width:141pt;height:8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e2JwIAAEwEAAAOAAAAZHJzL2Uyb0RvYy54bWysVNtu2zAMfR+wfxD0vthJkzYx4hRdugwD&#10;ugvQ7gNkWY6FSaImKbG7rx8lu5mx7WmYHwRRpI7Ic0hvb3utyFk4L8GUdD7LKRGGQy3NsaRfnw5v&#10;1pT4wEzNFBhR0mfh6e3u9attZwuxgBZULRxBEOOLzpa0DcEWWeZ5KzTzM7DCoLMBp1lA0x2z2rEO&#10;0bXKFnl+nXXgauuAC+/x9H5w0l3CbxrBw+em8SIQVVLMLaTVpbWKa7bbsuLomG0lH9Ng/5CFZtLg&#10;oxeoexYYOTn5B5SW3IGHJsw46AyaRnKRasBq5vlv1Ty2zIpUC5Lj7YUm//9g+afzF0dkjdpRYphG&#10;iZ5EH8hb6MkistNZX2DQo8Ww0ONxjIyVevsA/JsnBvYtM0dx5xx0rWA1ZjePN7PJ1QHHR5Cq+wg1&#10;PsNOARJQ3zgdAZEMguio0vNFmZgKj0/ebPLrzYYSjr55vr7K51fpDVa8XLfOh/cCNImbkjqUPsGz&#10;84MPMR1WvISk9EHJ+iCVSoY7VnvlyJlhmxzSN6L7aZgypCvpZrVYDQxMfX4KkafvbxBaBux3JXVJ&#10;15cgVkTe3pk6dWNgUg17TFmZkcjI3cBi6Kt+VGzUp4L6GZl1MLQ3jiNuWnA/KOmwtUvqv5+YE5So&#10;DwbV2cyXyzgLyViubhZouKmnmnqY4QhV0kDJsN2HND+RNwN3qGIjE79R7iGTMWVs2UT7OF5xJqZ2&#10;ivr1E9j9BAAA//8DAFBLAwQUAAYACAAAACEA/wj7g90AAAAJAQAADwAAAGRycy9kb3ducmV2Lnht&#10;bEyPzU7DMBCE70i8g7VIXBB1SmnShDgVQgLBDdoKrm68TSLidbDdNLw9ywmOn2Y0P+V6sr0Y0YfO&#10;kYL5LAGBVDvTUaNgt328XoEIUZPRvSNU8I0B1tX5WakL4070huMmNoJDKBRaQRvjUEgZ6hatDjM3&#10;ILF2cN7qyOgbabw+cbjt5U2SpNLqjrih1QM+tFh/bo5Wwer2efwIL4vX9zo99Hm8ysanL6/U5cV0&#10;fwci4hT/zPA7n6dDxZv27kgmiF5Bmi1ytrLAl1jPl0vmPXM2T0FWpfz/oPoBAAD//wMAUEsBAi0A&#10;FAAGAAgAAAAhALaDOJL+AAAA4QEAABMAAAAAAAAAAAAAAAAAAAAAAFtDb250ZW50X1R5cGVzXS54&#10;bWxQSwECLQAUAAYACAAAACEAOP0h/9YAAACUAQAACwAAAAAAAAAAAAAAAAAvAQAAX3JlbHMvLnJl&#10;bHNQSwECLQAUAAYACAAAACEAO4I3ticCAABMBAAADgAAAAAAAAAAAAAAAAAuAgAAZHJzL2Uyb0Rv&#10;Yy54bWxQSwECLQAUAAYACAAAACEA/wj7g90AAAAJAQAADwAAAAAAAAAAAAAAAACBBAAAZHJzL2Rv&#10;d25yZXYueG1sUEsFBgAAAAAEAAQA8wAAAIsFAAAAAA==&#10;">
                <v:textbox>
                  <w:txbxContent>
                    <w:p w:rsidR="00215219" w:rsidRPr="008E08A5" w:rsidRDefault="00215219" w:rsidP="008E08A5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8E08A5">
                        <w:rPr>
                          <w:sz w:val="18"/>
                        </w:rPr>
                        <w:t>Human,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Family,</w:t>
                      </w:r>
                    </w:p>
                    <w:p w:rsidR="00215219" w:rsidRDefault="00215219" w:rsidP="008E08A5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8E08A5">
                        <w:rPr>
                          <w:sz w:val="18"/>
                        </w:rPr>
                        <w:t xml:space="preserve">Friend,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</w:rPr>
                        <w:t>Ohana</w:t>
                      </w:r>
                      <w:proofErr w:type="spellEnd"/>
                    </w:p>
                    <w:p w:rsidR="00215219" w:rsidRDefault="00215219" w:rsidP="008E08A5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Community,</w:t>
                      </w:r>
                    </w:p>
                    <w:p w:rsidR="00215219" w:rsidRPr="008E08A5" w:rsidRDefault="00215219" w:rsidP="008E08A5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Neighbor,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E731B" wp14:editId="0EF29BCB">
                <wp:simplePos x="0" y="0"/>
                <wp:positionH relativeFrom="column">
                  <wp:posOffset>1562910</wp:posOffset>
                </wp:positionH>
                <wp:positionV relativeFrom="paragraph">
                  <wp:posOffset>-253257</wp:posOffset>
                </wp:positionV>
                <wp:extent cx="713361" cy="1316814"/>
                <wp:effectExtent l="0" t="0" r="29845" b="171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361" cy="1316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D14D7" id="Straight Connector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05pt,-19.95pt" to="179.2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hJygEAANADAAAOAAAAZHJzL2Uyb0RvYy54bWysU02P0zAQvSPxHyzfaZLtqqyipnvoCjgg&#10;qFjg7nXsxsL2WGPTpP+esdMGxIeEEBdr7Jn3Zt7LZHs/OctOCqMB3/FmVXOmvITe+GPHP3189eKO&#10;s5iE74UFrzp+VpHf754/246hVTcwgO0VMiLxsR1Dx4eUQltVUQ7KibiCoDwlNaATia54rHoUI7E7&#10;W93U9aYaAfuAIFWM9PowJ/mu8GutZHqvdVSJ2Y7TbKmcWM6nfFa7rWiPKMJg5GUM8Q9TOGE8NV2o&#10;HkQS7CuaX6ickQgRdFpJcBVobaQqGkhNU/+k5nEQQRUtZE4Mi03x/9HKd6cDMtN3/JYzLxx9oseE&#10;whyHxPbgPRkIyG6zT2OILZXv/QEvtxgOmEVPGh3T1oQ3tAK8RJ9zlHMkkU3F7/Pit5oSk/T4slmv&#10;NwSQlGrWzeauKY2qmTGjA8b0WoFjOei4NT77IVpxehsTTUGl1xK65AnnmUqUzlblYus/KE0aqeM8&#10;U9kutbfIToL2ov/SZH3EVSozRBtrF1BdWv4RdKnNMFU27m+BS3XpCD4tQGc84O+6puk6qp7rr6pn&#10;rVn2E/Tn8oWKHbQ2RdllxfNe/ngv8O8/4u4bAAAA//8DAFBLAwQUAAYACAAAACEA9YxeMuIAAAAL&#10;AQAADwAAAGRycy9kb3ducmV2LnhtbEyPy07DMBBF90j8gzWV2LV2X6FJ41SAxAJUFrRddDmJ3SQi&#10;HofYSdO/x6xgObpH955Jd6Np2KA7V1uSMJ8JYJoKq2oqJZyOr9MNMOeRFDaWtISbdrDL7u9STJS9&#10;0qceDr5koYRcghIq79uEc1dU2qCb2VZTyC62M+jD2ZVcdXgN5abhCyEibrCmsFBhq18qXXwdeiMh&#10;zp/Hlov3s9jfzse304Afl/5byofJ+LQF5vXo/2D41Q/qkAWn3PakHGskLFbRPKASpss4BhaI5Xqz&#10;ApYHNHpcA89S/v+H7AcAAP//AwBQSwECLQAUAAYACAAAACEAtoM4kv4AAADhAQAAEwAAAAAAAAAA&#10;AAAAAAAAAAAAW0NvbnRlbnRfVHlwZXNdLnhtbFBLAQItABQABgAIAAAAIQA4/SH/1gAAAJQBAAAL&#10;AAAAAAAAAAAAAAAAAC8BAABfcmVscy8ucmVsc1BLAQItABQABgAIAAAAIQALEGhJygEAANADAAAO&#10;AAAAAAAAAAAAAAAAAC4CAABkcnMvZTJvRG9jLnhtbFBLAQItABQABgAIAAAAIQD1jF4y4gAAAAsB&#10;AAAPAAAAAAAAAAAAAAAAACQ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3702996</wp:posOffset>
                </wp:positionH>
                <wp:positionV relativeFrom="paragraph">
                  <wp:posOffset>-6485</wp:posOffset>
                </wp:positionV>
                <wp:extent cx="577174" cy="473413"/>
                <wp:effectExtent l="0" t="0" r="3302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174" cy="473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10607" id="Straight Connector 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5pt,-.5pt" to="337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6VxQEAAMUDAAAOAAAAZHJzL2Uyb0RvYy54bWysU9uO0zAQfUfiHyy/0yTbQlHUdB+6Ah4Q&#10;VOzyAV5n3Fj4prFp2r9n7LQBcZFWK14sj33mzJzj8eb2ZA07AkbtXcebRc0ZOOl77Q4d//rw7tVb&#10;zmISrhfGO+j4GSK/3b58sRlDCzd+8KYHZETiYjuGjg8phbaqohzAirjwARxdKo9WJArxUPUoRmK3&#10;prqp6zfV6LEP6CXESKd30yXfFn6lQKbPSkVIzHScektlxbI+5rXabkR7QBEGLS9tiGd0YYV2VHSm&#10;uhNJsO+o/6CyWqKPXqWF9LbySmkJRQOpaerf1NwPIkDRQubEMNsU/x+t/HTcI9N9x5ecOWHpie4T&#10;Cn0YEtt558hAj2yZfRpDbAm+c3u8RDHsMYs+KbRMGR0+0AgUG0gYOxWXz7PLcEpM0uHr9bpZrziT&#10;dLVaL1dNYa8mmkwXMKb34C3Lm44b7bIJohXHjzFRaYJeIRTktqZGyi6dDWSwcV9AkTAqOLVURgp2&#10;BtlR0DD035osirgKMqcobcycVJeS/0y6YHMalDF7auKMLhW9S3Oi1c7j36qm07VVNeGvqietWfaj&#10;78/lWYodNCtF2WWu8zD+Gpf0n79v+wMAAP//AwBQSwMEFAAGAAgAAAAhAP+93i/dAAAACQEAAA8A&#10;AABkcnMvZG93bnJldi54bWxMj8FOwzAMhu9IvENkpN22pIy2U2k6bZMQZzYuu6WNaSsapzTZVt4e&#10;c4KbLX/6/f3ldnaDuOIUek8akpUCgdR421Or4f30styACNGQNYMn1PCNAbbV/V1pCutv9IbXY2wF&#10;h1AojIYuxrGQMjQdOhNWfkTi24efnIm8Tq20k7lxuBvko1KZdKYn/tCZEQ8dNp/Hi9NwenVqrmN/&#10;QPrK1e68TzM6p1ovHubdM4iIc/yD4Vef1aFip9pfyAYxaEg364RRDcuEOzGQ5U881BrydQayKuX/&#10;BtUPAAAA//8DAFBLAQItABQABgAIAAAAIQC2gziS/gAAAOEBAAATAAAAAAAAAAAAAAAAAAAAAABb&#10;Q29udGVudF9UeXBlc10ueG1sUEsBAi0AFAAGAAgAAAAhADj9If/WAAAAlAEAAAsAAAAAAAAAAAAA&#10;AAAALwEAAF9yZWxzLy5yZWxzUEsBAi0AFAAGAAgAAAAhAKd7DpXFAQAAxQMAAA4AAAAAAAAAAAAA&#10;AAAALgIAAGRycy9lMm9Eb2MueG1sUEsBAi0AFAAGAAgAAAAhAP+93i/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48001E" w:rsidRPr="0048001E">
        <w:rPr>
          <w:rFonts w:ascii="Comic Sans MS" w:hAnsi="Comic Sans MS"/>
          <w:b/>
          <w:sz w:val="28"/>
          <w:szCs w:val="28"/>
          <w:u w:val="single"/>
        </w:rPr>
        <w:t>Lokahi</w:t>
      </w:r>
      <w:proofErr w:type="spellEnd"/>
      <w:r w:rsidR="0048001E" w:rsidRPr="0048001E">
        <w:rPr>
          <w:rFonts w:ascii="Comic Sans MS" w:hAnsi="Comic Sans MS"/>
          <w:b/>
          <w:sz w:val="28"/>
          <w:szCs w:val="28"/>
          <w:u w:val="single"/>
        </w:rPr>
        <w:t xml:space="preserve"> Letter</w:t>
      </w:r>
    </w:p>
    <w:p w:rsidR="0048001E" w:rsidRDefault="0048001E" w:rsidP="0048001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Greeting (“</w:t>
      </w:r>
      <w:r w:rsidRPr="0048001E">
        <w:rPr>
          <w:rFonts w:ascii="Gigi" w:hAnsi="Gigi"/>
          <w:sz w:val="28"/>
          <w:szCs w:val="28"/>
        </w:rPr>
        <w:t>Dear ___</w:t>
      </w:r>
      <w:r>
        <w:rPr>
          <w:rFonts w:ascii="Comic Sans MS" w:hAnsi="Comic Sans MS"/>
          <w:sz w:val="28"/>
          <w:szCs w:val="28"/>
        </w:rPr>
        <w:t xml:space="preserve"> ,”)</w:t>
      </w:r>
    </w:p>
    <w:p w:rsidR="0048001E" w:rsidRDefault="0048001E" w:rsidP="0048001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Paragraphs </w:t>
      </w:r>
    </w:p>
    <w:p w:rsidR="0048001E" w:rsidRPr="0048001E" w:rsidRDefault="0048001E" w:rsidP="0048001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Closing (“</w:t>
      </w:r>
      <w:r w:rsidRPr="0048001E">
        <w:rPr>
          <w:rFonts w:ascii="Gigi" w:hAnsi="Gigi"/>
          <w:sz w:val="28"/>
          <w:szCs w:val="28"/>
        </w:rPr>
        <w:t>Aloha,”)</w:t>
      </w:r>
    </w:p>
    <w:p w:rsidR="0048001E" w:rsidRPr="0048001E" w:rsidRDefault="0048001E" w:rsidP="0048001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Gigi" w:hAnsi="Gigi"/>
          <w:i/>
          <w:sz w:val="28"/>
          <w:szCs w:val="28"/>
        </w:rPr>
        <w:t xml:space="preserve">Optional: </w:t>
      </w:r>
      <w:r>
        <w:rPr>
          <w:rFonts w:ascii="Comic Sans MS" w:hAnsi="Comic Sans MS"/>
          <w:sz w:val="28"/>
          <w:szCs w:val="28"/>
        </w:rPr>
        <w:t>A poem for your tree’s recipient</w:t>
      </w:r>
    </w:p>
    <w:sectPr w:rsidR="0048001E" w:rsidRPr="0048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5B81"/>
    <w:multiLevelType w:val="hybridMultilevel"/>
    <w:tmpl w:val="60BE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713B"/>
    <w:multiLevelType w:val="hybridMultilevel"/>
    <w:tmpl w:val="486E2A4C"/>
    <w:lvl w:ilvl="0" w:tplc="C0C4BAF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1E"/>
    <w:rsid w:val="00033408"/>
    <w:rsid w:val="00215219"/>
    <w:rsid w:val="0048001E"/>
    <w:rsid w:val="005E268D"/>
    <w:rsid w:val="00645898"/>
    <w:rsid w:val="008E08A5"/>
    <w:rsid w:val="0091107C"/>
    <w:rsid w:val="00B808C2"/>
    <w:rsid w:val="00D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FB23B-2177-489B-9DFF-092CA2F1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C022-1E99-40D4-85A8-52AE4587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Carr</dc:creator>
  <cp:keywords/>
  <dc:description/>
  <cp:lastModifiedBy>Eileen Carr</cp:lastModifiedBy>
  <cp:revision>2</cp:revision>
  <dcterms:created xsi:type="dcterms:W3CDTF">2019-12-11T19:08:00Z</dcterms:created>
  <dcterms:modified xsi:type="dcterms:W3CDTF">2019-12-11T19:08:00Z</dcterms:modified>
</cp:coreProperties>
</file>